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CC58A8">
        <w:rPr>
          <w:b/>
          <w:sz w:val="28"/>
          <w:szCs w:val="28"/>
        </w:rPr>
        <w:t xml:space="preserve">          LỊCH BÁO GIẢNG TUẦN: 11</w:t>
      </w:r>
    </w:p>
    <w:p w:rsidR="00CC58A8" w:rsidRDefault="00CC58A8" w:rsidP="00CC58A8">
      <w:pPr>
        <w:pStyle w:val="BodyTex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7458F1">
        <w:rPr>
          <w:sz w:val="28"/>
          <w:szCs w:val="28"/>
        </w:rPr>
        <w:t>Cách ngôn :</w:t>
      </w:r>
      <w:r w:rsidR="000B28AD" w:rsidRPr="000B28AD">
        <w:rPr>
          <w:b/>
          <w:szCs w:val="28"/>
        </w:rPr>
        <w:t xml:space="preserve"> </w:t>
      </w:r>
      <w:r>
        <w:rPr>
          <w:b/>
          <w:sz w:val="28"/>
          <w:szCs w:val="28"/>
        </w:rPr>
        <w:t>“    Cá không ăn muối cá ươn</w:t>
      </w:r>
    </w:p>
    <w:p w:rsidR="00CC58A8" w:rsidRDefault="00CC58A8" w:rsidP="00CC58A8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Con cãi cha mẹ trăm đường con hư”      </w:t>
      </w:r>
    </w:p>
    <w:p w:rsidR="007458F1" w:rsidRDefault="00CC58A8" w:rsidP="00CC58A8">
      <w:pPr>
        <w:pStyle w:val="BodyTex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Từ ngày 13/11/2023 đến 17/11</w:t>
      </w:r>
      <w:r w:rsidR="007458F1">
        <w:rPr>
          <w:sz w:val="28"/>
          <w:szCs w:val="28"/>
        </w:rPr>
        <w:t>/2023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235"/>
      </w:tblGrid>
      <w:tr w:rsidR="007458F1" w:rsidTr="00481B97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481B97" w:rsidTr="00481B97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</w:rPr>
              <w:t>Sinh hoạt dưới cờ: Chào mừng Ngày Nhà giáo Việt Nam 20-11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40503A">
              <w:rPr>
                <w:lang w:val="en"/>
              </w:rPr>
              <w:t>Bài 10: Phép cộng trong phạm vi 10 (tiết 6)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53721E">
              <w:rPr>
                <w:lang w:val="vi-VN"/>
              </w:rPr>
              <w:t>Bài 46: ac ăc âc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53721E">
              <w:rPr>
                <w:lang w:val="vi-VN"/>
              </w:rPr>
              <w:t>Bài 46: ac ăc âc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53721E">
              <w:rPr>
                <w:lang w:val="vi-VN"/>
              </w:rPr>
              <w:t>Bài 47: oc ôc uc ưc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53721E">
              <w:rPr>
                <w:lang w:val="vi-VN"/>
              </w:rPr>
              <w:t>Bài 47: oc ôc uc ưc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</w:rPr>
              <w:t xml:space="preserve"> Bài 7: Kính yêu thầy cô (tiết 1)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40503A">
              <w:rPr>
                <w:lang w:val="en"/>
              </w:rPr>
              <w:t>Bài 11: Phép trừ trong phạm vi 10(tiết 1)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53721E">
              <w:rPr>
                <w:lang w:val="vi-VN"/>
              </w:rPr>
              <w:t>Bài 48: at ăt ât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53721E">
              <w:rPr>
                <w:lang w:val="vi-VN"/>
              </w:rPr>
              <w:t>Bài 48: at ăt ât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53721E">
              <w:rPr>
                <w:lang w:val="vi-VN"/>
              </w:rPr>
              <w:t>Bài 49: ot ôt ơt</w:t>
            </w:r>
          </w:p>
        </w:tc>
      </w:tr>
      <w:tr w:rsidR="00481B97" w:rsidTr="00481B97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53721E">
              <w:rPr>
                <w:lang w:val="vi-VN"/>
              </w:rPr>
              <w:t>Bài 49: ot ôt ơt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53721E">
              <w:rPr>
                <w:lang w:val="vi-VN"/>
              </w:rPr>
              <w:t>Bài 50: Ôn tập và kể chuyện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53721E">
              <w:rPr>
                <w:lang w:val="vi-VN"/>
              </w:rPr>
              <w:t>Bài 50: Ôn tập và kể chuyện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đọc và viết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 w:rsidRPr="0040503A">
              <w:rPr>
                <w:lang w:val="en"/>
              </w:rPr>
              <w:t>Bài 11 : Phép trừ trong phạm vi 10 ( tiết 2)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Ôn tập đọc và viết</w:t>
            </w:r>
          </w:p>
        </w:tc>
      </w:tr>
      <w:tr w:rsidR="00481B97" w:rsidTr="00481B97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97" w:rsidRDefault="00481B97" w:rsidP="00481B9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Default="00481B97" w:rsidP="00481B97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97" w:rsidRPr="003D3C48" w:rsidRDefault="00481B97" w:rsidP="00481B97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bookmarkStart w:id="0" w:name="_GoBack"/>
            <w:bookmarkEnd w:id="0"/>
            <w:r w:rsidRPr="003D3C48">
              <w:rPr>
                <w:sz w:val="28"/>
                <w:szCs w:val="28"/>
              </w:rPr>
              <w:t xml:space="preserve"> Sinh hoạt lớp</w:t>
            </w:r>
          </w:p>
        </w:tc>
      </w:tr>
    </w:tbl>
    <w:p w:rsidR="00CE23F5" w:rsidRDefault="00CE23F5"/>
    <w:sectPr w:rsidR="00CE23F5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B28AD"/>
    <w:rsid w:val="003D3C48"/>
    <w:rsid w:val="00481B97"/>
    <w:rsid w:val="007458F1"/>
    <w:rsid w:val="00B663B4"/>
    <w:rsid w:val="00CC58A8"/>
    <w:rsid w:val="00CE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1108</Characters>
  <Application>Microsoft Office Word</Application>
  <DocSecurity>0</DocSecurity>
  <Lines>9</Lines>
  <Paragraphs>2</Paragraphs>
  <ScaleCrop>false</ScaleCrop>
  <Company>Microsoft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2023-10-14T01:29:00Z</dcterms:created>
  <dcterms:modified xsi:type="dcterms:W3CDTF">2023-11-12T08:45:00Z</dcterms:modified>
</cp:coreProperties>
</file>